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附件：</w:t>
      </w:r>
    </w:p>
    <w:p>
      <w:pPr>
        <w:tabs>
          <w:tab w:val="left" w:pos="3230"/>
        </w:tabs>
        <w:jc w:val="center"/>
        <w:rPr>
          <w:rFonts w:ascii="方正小标宋简体" w:hAnsi="宋体" w:eastAsia="方正小标宋简体" w:cs="宋体"/>
          <w:b/>
          <w:sz w:val="36"/>
          <w:szCs w:val="28"/>
        </w:rPr>
      </w:pPr>
      <w:r>
        <w:rPr>
          <w:rFonts w:hint="eastAsia" w:ascii="方正小标宋简体" w:hAnsi="宋体" w:eastAsia="方正小标宋简体" w:cs="宋体"/>
          <w:b/>
          <w:sz w:val="36"/>
          <w:szCs w:val="28"/>
        </w:rPr>
        <w:t>安徽医科大学</w:t>
      </w:r>
      <w:r>
        <w:rPr>
          <w:rFonts w:hint="eastAsia" w:ascii="方正小标宋简体" w:hAnsi="宋体" w:eastAsia="方正小标宋简体" w:cs="宋体"/>
          <w:b/>
          <w:sz w:val="36"/>
          <w:szCs w:val="28"/>
          <w:lang w:eastAsia="zh-CN"/>
        </w:rPr>
        <w:t>2024</w:t>
      </w:r>
      <w:r>
        <w:rPr>
          <w:rFonts w:hint="eastAsia" w:ascii="方正小标宋简体" w:hAnsi="宋体" w:eastAsia="方正小标宋简体" w:cs="宋体"/>
          <w:b/>
          <w:sz w:val="36"/>
          <w:szCs w:val="28"/>
        </w:rPr>
        <w:t>年普通专升本诚信考试承诺书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我是参加安徽医科大学</w:t>
      </w:r>
      <w:r>
        <w:rPr>
          <w:rFonts w:hint="eastAsia" w:ascii="Times New Roman" w:hAnsi="Times New Roman" w:eastAsia="仿宋_GB2312"/>
          <w:sz w:val="32"/>
          <w:szCs w:val="28"/>
          <w:lang w:eastAsia="zh-CN"/>
        </w:rPr>
        <w:t>2024</w:t>
      </w:r>
      <w:r>
        <w:rPr>
          <w:rFonts w:ascii="Times New Roman" w:hAnsi="Times New Roman" w:eastAsia="仿宋_GB2312"/>
          <w:sz w:val="32"/>
          <w:szCs w:val="28"/>
        </w:rPr>
        <w:t>年普通专升本面试的考生。我已认真阅读《国家教育考试违规处理办法》以及省级教育招生考试机构和招生单位发布的相关招考信息。我已清楚了解，根据《中华人民共和国刑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我郑重承诺：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一、保证如实、准确提交报考信息。如提供虚假、错误信息或弄虚作假，本人承担由此造成的一切后果。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二、自觉服从学校的统一安排，接受学校的管理、监督和检查。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三、密切关注安徽医科大学学校官网、本科招生网、微信公众号等官方消息平台发布的相关通知、公告、温馨提示等，因考生个人疏忽等原因造成的一切后果由本人承担。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四、自觉遵守相关法律和考试纪律、考场规则，诚信考试，不作弊，面试过程中不做与面试无关的事。不拍照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28"/>
        </w:rPr>
        <w:t>、录音、录像，不将面试录音录像等考试相关所有资料上传和转发互联网，否则将承担被取消录取资格的后果。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五</w:t>
      </w:r>
      <w:r>
        <w:rPr>
          <w:rFonts w:hint="eastAsia" w:ascii="Times New Roman" w:hAnsi="Times New Roman" w:eastAsia="仿宋_GB2312"/>
          <w:sz w:val="32"/>
          <w:szCs w:val="28"/>
        </w:rPr>
        <w:t>、</w:t>
      </w:r>
      <w:r>
        <w:rPr>
          <w:rFonts w:ascii="Times New Roman" w:hAnsi="Times New Roman" w:eastAsia="仿宋_GB2312"/>
          <w:sz w:val="32"/>
          <w:szCs w:val="28"/>
        </w:rPr>
        <w:t>如有隐瞒或作假行为，本人承担一切后果。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 xml:space="preserve">                          考生本人签名：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 xml:space="preserve">                           日  期：</w:t>
      </w: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ZWYzZTVhZjM2YzU3ZDVlOWRlMTdlNzY3OGFhMGIifQ=="/>
  </w:docVars>
  <w:rsids>
    <w:rsidRoot w:val="00F67276"/>
    <w:rsid w:val="000C2B20"/>
    <w:rsid w:val="003B28D5"/>
    <w:rsid w:val="005B1C84"/>
    <w:rsid w:val="00683302"/>
    <w:rsid w:val="00796D52"/>
    <w:rsid w:val="007B29C4"/>
    <w:rsid w:val="007F44F3"/>
    <w:rsid w:val="00873FF1"/>
    <w:rsid w:val="00931FCE"/>
    <w:rsid w:val="009628EF"/>
    <w:rsid w:val="009C63C1"/>
    <w:rsid w:val="00A8540E"/>
    <w:rsid w:val="00C26FAB"/>
    <w:rsid w:val="00D17234"/>
    <w:rsid w:val="00E96F8B"/>
    <w:rsid w:val="00F67276"/>
    <w:rsid w:val="020B48EC"/>
    <w:rsid w:val="0255094D"/>
    <w:rsid w:val="045E1250"/>
    <w:rsid w:val="0F286F5D"/>
    <w:rsid w:val="116C0EF3"/>
    <w:rsid w:val="117D7F8E"/>
    <w:rsid w:val="13383649"/>
    <w:rsid w:val="13BF3074"/>
    <w:rsid w:val="13FD514F"/>
    <w:rsid w:val="1D0522B8"/>
    <w:rsid w:val="22017D33"/>
    <w:rsid w:val="24EC79F2"/>
    <w:rsid w:val="25392F15"/>
    <w:rsid w:val="2E0D14BE"/>
    <w:rsid w:val="2E90310E"/>
    <w:rsid w:val="31207D08"/>
    <w:rsid w:val="322D6E54"/>
    <w:rsid w:val="36FD4F79"/>
    <w:rsid w:val="3CD8696C"/>
    <w:rsid w:val="3DBC3B3A"/>
    <w:rsid w:val="3F665A60"/>
    <w:rsid w:val="41EA06FC"/>
    <w:rsid w:val="44286CB0"/>
    <w:rsid w:val="4A190B97"/>
    <w:rsid w:val="4B7778F3"/>
    <w:rsid w:val="4E276A37"/>
    <w:rsid w:val="4FBC3AF1"/>
    <w:rsid w:val="51164051"/>
    <w:rsid w:val="58CE0492"/>
    <w:rsid w:val="5A7D54CA"/>
    <w:rsid w:val="5D6968E3"/>
    <w:rsid w:val="5D8A00DF"/>
    <w:rsid w:val="63461FD8"/>
    <w:rsid w:val="66B17A42"/>
    <w:rsid w:val="6C5B4343"/>
    <w:rsid w:val="6CEA56B7"/>
    <w:rsid w:val="6E092408"/>
    <w:rsid w:val="718A0EF8"/>
    <w:rsid w:val="721A6707"/>
    <w:rsid w:val="7223568B"/>
    <w:rsid w:val="77C77B77"/>
    <w:rsid w:val="78156821"/>
    <w:rsid w:val="7FC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2022-03-22T09:27:00Z</dcterms:created>
  <dc:creator>Administrator</dc:creator>
  <cp:lastModifiedBy>Ti</cp:lastModifiedBy>
  <dcterms:modified xsi:type="dcterms:W3CDTF">2024-04-01T06:59:08Z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362C7FCBBC974D34ABFA62CB857775B3</vt:lpwstr>
  </property>
</Properties>
</file>